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01" w:rsidRPr="006C4E3A" w:rsidRDefault="00886601" w:rsidP="00886601">
      <w:pPr>
        <w:widowControl/>
        <w:spacing w:before="100" w:beforeAutospacing="1" w:after="100" w:afterAutospacing="1"/>
        <w:ind w:right="84"/>
        <w:rPr>
          <w:rFonts w:ascii="黑体" w:eastAsia="黑体" w:hAnsi="黑体" w:cs="宋体"/>
          <w:kern w:val="0"/>
          <w:sz w:val="32"/>
          <w:szCs w:val="32"/>
        </w:rPr>
      </w:pPr>
      <w:r w:rsidRPr="006C4E3A">
        <w:rPr>
          <w:rFonts w:ascii="黑体" w:eastAsia="黑体" w:hAnsi="黑体" w:cs="宋体" w:hint="eastAsia"/>
          <w:kern w:val="0"/>
          <w:sz w:val="32"/>
          <w:szCs w:val="32"/>
        </w:rPr>
        <w:t>附件1：</w:t>
      </w:r>
    </w:p>
    <w:p w:rsidR="00886601" w:rsidRPr="008D3C60" w:rsidRDefault="00886601" w:rsidP="00886601">
      <w:pPr>
        <w:widowControl/>
        <w:spacing w:before="100" w:beforeAutospacing="1" w:after="100" w:afterAutospacing="1" w:line="560" w:lineRule="exact"/>
        <w:jc w:val="center"/>
        <w:rPr>
          <w:rFonts w:ascii="方正小标宋_GBK" w:eastAsia="方正小标宋_GBK" w:hAnsi="宋体" w:cs="宋体"/>
          <w:kern w:val="0"/>
          <w:sz w:val="32"/>
          <w:szCs w:val="32"/>
        </w:rPr>
      </w:pPr>
      <w:r w:rsidRPr="008D3C60">
        <w:rPr>
          <w:rFonts w:ascii="方正小标宋_GBK" w:eastAsia="方正小标宋_GBK" w:hAnsi="宋体" w:cs="宋体" w:hint="eastAsia"/>
          <w:kern w:val="0"/>
          <w:sz w:val="32"/>
          <w:szCs w:val="32"/>
        </w:rPr>
        <w:t>广州市教育局直属事业单位2019年第四次公开招聘广州市美术中学参加心理素质测试人员名单</w:t>
      </w:r>
    </w:p>
    <w:tbl>
      <w:tblPr>
        <w:tblW w:w="7670" w:type="dxa"/>
        <w:jc w:val="center"/>
        <w:tblInd w:w="93" w:type="dxa"/>
        <w:tblLook w:val="04A0"/>
      </w:tblPr>
      <w:tblGrid>
        <w:gridCol w:w="2504"/>
        <w:gridCol w:w="1764"/>
        <w:gridCol w:w="3402"/>
      </w:tblGrid>
      <w:tr w:rsidR="00886601" w:rsidRPr="00911CD9" w:rsidTr="00344E44">
        <w:trPr>
          <w:trHeight w:val="750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01" w:rsidRPr="00911CD9" w:rsidRDefault="00886601" w:rsidP="00344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1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01" w:rsidRPr="00911CD9" w:rsidRDefault="00886601" w:rsidP="00344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1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01" w:rsidRPr="00911CD9" w:rsidRDefault="00886601" w:rsidP="00344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1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报考职位</w:t>
            </w:r>
          </w:p>
        </w:tc>
      </w:tr>
      <w:tr w:rsidR="00886601" w:rsidRPr="00911CD9" w:rsidTr="00344E44">
        <w:trPr>
          <w:trHeight w:val="381"/>
          <w:jc w:val="center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01" w:rsidRDefault="00886601" w:rsidP="00344E44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202003000397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01" w:rsidRDefault="00886601" w:rsidP="00344E44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李小龙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01" w:rsidRPr="00911CD9" w:rsidRDefault="00886601" w:rsidP="00344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  <w:r w:rsidRPr="00911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911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-1）</w:t>
            </w:r>
          </w:p>
        </w:tc>
      </w:tr>
      <w:tr w:rsidR="00886601" w:rsidRPr="00911CD9" w:rsidTr="00344E44">
        <w:trPr>
          <w:trHeight w:val="381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01" w:rsidRDefault="00886601" w:rsidP="00344E44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202003000886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01" w:rsidRDefault="00886601" w:rsidP="00344E44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王玉鉴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01" w:rsidRPr="00911CD9" w:rsidRDefault="00886601" w:rsidP="00344E4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  <w:r w:rsidRPr="00911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911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-1）</w:t>
            </w:r>
          </w:p>
        </w:tc>
      </w:tr>
      <w:tr w:rsidR="00886601" w:rsidRPr="00911CD9" w:rsidTr="00344E44">
        <w:trPr>
          <w:trHeight w:val="381"/>
          <w:jc w:val="center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01" w:rsidRDefault="00886601" w:rsidP="00344E44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202003000272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01" w:rsidRDefault="00886601" w:rsidP="00344E44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陈晓燕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01" w:rsidRPr="00911CD9" w:rsidRDefault="00886601" w:rsidP="00344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  <w:r w:rsidRPr="00911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911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-1）</w:t>
            </w:r>
          </w:p>
        </w:tc>
      </w:tr>
      <w:tr w:rsidR="00886601" w:rsidRPr="00911CD9" w:rsidTr="00344E44">
        <w:trPr>
          <w:trHeight w:val="381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01" w:rsidRDefault="00886601" w:rsidP="00344E44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202003000182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01" w:rsidRDefault="00886601" w:rsidP="00344E44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幸文捷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01" w:rsidRPr="00911CD9" w:rsidRDefault="00886601" w:rsidP="00344E4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  <w:r w:rsidRPr="00911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911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-1）</w:t>
            </w:r>
          </w:p>
        </w:tc>
      </w:tr>
      <w:tr w:rsidR="00886601" w:rsidRPr="00911CD9" w:rsidTr="00344E44">
        <w:trPr>
          <w:trHeight w:val="381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01" w:rsidRDefault="00886601" w:rsidP="00344E44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202003000642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01" w:rsidRDefault="00886601" w:rsidP="00344E44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李美君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01" w:rsidRPr="00911CD9" w:rsidRDefault="00886601" w:rsidP="00344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  <w:r w:rsidRPr="00911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911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-1）</w:t>
            </w:r>
          </w:p>
        </w:tc>
      </w:tr>
      <w:tr w:rsidR="00886601" w:rsidRPr="00911CD9" w:rsidTr="00344E44">
        <w:trPr>
          <w:trHeight w:val="381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01" w:rsidRDefault="00886601" w:rsidP="00344E44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202003000778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01" w:rsidRDefault="00886601" w:rsidP="00344E44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黄兆丰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01" w:rsidRPr="00911CD9" w:rsidRDefault="00886601" w:rsidP="00344E4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  <w:r w:rsidRPr="00911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911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-1）</w:t>
            </w:r>
          </w:p>
        </w:tc>
      </w:tr>
      <w:tr w:rsidR="00886601" w:rsidRPr="00911CD9" w:rsidTr="00344E44">
        <w:trPr>
          <w:trHeight w:val="381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01" w:rsidRDefault="00886601" w:rsidP="00344E44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202003000605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01" w:rsidRDefault="00886601" w:rsidP="00344E44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01" w:rsidRPr="00911CD9" w:rsidRDefault="00886601" w:rsidP="00344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  <w:r w:rsidRPr="00911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911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-1）</w:t>
            </w:r>
          </w:p>
        </w:tc>
      </w:tr>
      <w:tr w:rsidR="00886601" w:rsidRPr="00911CD9" w:rsidTr="00344E44">
        <w:trPr>
          <w:trHeight w:val="381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01" w:rsidRDefault="00886601" w:rsidP="00344E44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202003000401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01" w:rsidRDefault="00886601" w:rsidP="00344E44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李晞元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01" w:rsidRPr="00911CD9" w:rsidRDefault="00886601" w:rsidP="00344E4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  <w:r w:rsidRPr="00911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911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-1）</w:t>
            </w:r>
          </w:p>
        </w:tc>
      </w:tr>
      <w:tr w:rsidR="00886601" w:rsidRPr="00911CD9" w:rsidTr="00344E44">
        <w:trPr>
          <w:trHeight w:val="381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01" w:rsidRDefault="00886601" w:rsidP="00344E44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202003000207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01" w:rsidRDefault="00886601" w:rsidP="00344E44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刘俊伶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01" w:rsidRPr="00911CD9" w:rsidRDefault="00886601" w:rsidP="00344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  <w:r w:rsidRPr="00911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911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-1）</w:t>
            </w:r>
          </w:p>
        </w:tc>
      </w:tr>
      <w:tr w:rsidR="00886601" w:rsidRPr="00911CD9" w:rsidTr="00344E44">
        <w:trPr>
          <w:trHeight w:val="381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01" w:rsidRDefault="00886601" w:rsidP="00344E44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202003000694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01" w:rsidRDefault="00886601" w:rsidP="00344E44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袁钰捷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01" w:rsidRPr="00911CD9" w:rsidRDefault="00886601" w:rsidP="00344E4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  <w:r w:rsidRPr="00911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911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-1）</w:t>
            </w:r>
          </w:p>
        </w:tc>
      </w:tr>
    </w:tbl>
    <w:p w:rsidR="00160D87" w:rsidRDefault="00886601"/>
    <w:sectPr w:rsidR="00160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6601"/>
    <w:rsid w:val="005D11EE"/>
    <w:rsid w:val="0088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2020-06-28T07:12:00Z</dcterms:created>
  <dcterms:modified xsi:type="dcterms:W3CDTF">2020-06-28T07:13:00Z</dcterms:modified>
</cp:coreProperties>
</file>